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61" w:rsidRPr="00C93561" w:rsidRDefault="00C93561" w:rsidP="00A44DCC">
      <w:pPr>
        <w:shd w:val="clear" w:color="auto" w:fill="F7F7F7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A7AAB"/>
          <w:kern w:val="36"/>
          <w:sz w:val="28"/>
          <w:szCs w:val="28"/>
        </w:rPr>
      </w:pPr>
      <w:r w:rsidRPr="00C93561">
        <w:rPr>
          <w:rFonts w:ascii="Times New Roman" w:eastAsia="Times New Roman" w:hAnsi="Times New Roman" w:cs="Times New Roman"/>
          <w:b/>
          <w:bCs/>
          <w:color w:val="4A7AAB"/>
          <w:kern w:val="36"/>
          <w:sz w:val="28"/>
          <w:szCs w:val="28"/>
        </w:rPr>
        <w:t>Дистанционные образовательные ресурсы МАОУ «Сладковская СОШ»</w:t>
      </w:r>
    </w:p>
    <w:p w:rsidR="00C93561" w:rsidRPr="00C93561" w:rsidRDefault="00C93561" w:rsidP="00C935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</w:rPr>
      </w:pPr>
      <w:r w:rsidRPr="00C93561">
        <w:rPr>
          <w:rFonts w:ascii="Times New Roman" w:eastAsia="Times New Roman" w:hAnsi="Times New Roman" w:cs="Times New Roman"/>
          <w:b/>
          <w:bCs/>
          <w:color w:val="292929"/>
        </w:rPr>
        <w:t>Перечень дистанционных образовательных ресурсов МАОУ «Сладковская СОШ»</w:t>
      </w:r>
    </w:p>
    <w:tbl>
      <w:tblPr>
        <w:tblW w:w="10207" w:type="dxa"/>
        <w:tblInd w:w="-843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145"/>
        <w:gridCol w:w="6520"/>
      </w:tblGrid>
      <w:tr w:rsidR="00C93561" w:rsidRPr="00C93561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A44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  <w:r w:rsidR="00A44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предметы</w:t>
            </w:r>
            <w:r w:rsidR="00A44DCC">
              <w:rPr>
                <w:b/>
                <w:bCs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Дистанционные образовательные ресурсы</w:t>
            </w:r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3561" w:rsidRPr="00C93561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CC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Российская электронная школа:  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"https://resh.edu.ru/" </w:instrText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resh.edu.ru</w:t>
            </w:r>
            <w:proofErr w:type="spell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:  </w:t>
            </w:r>
            <w:hyperlink r:id="rId4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</w:t>
              </w:r>
            </w:hyperlink>
            <w:hyperlink r:id="rId5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://</w:t>
              </w:r>
            </w:hyperlink>
            <w:hyperlink r:id="rId6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www</w:t>
              </w:r>
            </w:hyperlink>
            <w:hyperlink r:id="rId7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.</w:t>
              </w:r>
            </w:hyperlink>
            <w:hyperlink r:id="rId8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yaklass</w:t>
              </w:r>
            </w:hyperlink>
            <w:hyperlink r:id="rId9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.</w:t>
              </w:r>
            </w:hyperlink>
            <w:hyperlink r:id="rId10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3561" w:rsidRPr="00A44DCC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C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школа:  </w:t>
            </w:r>
            <w:proofErr w:type="spellStart"/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"https://resh.edu.ru/" </w:instrText>
            </w:r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93561"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resh.edu.ru</w:t>
            </w:r>
            <w:proofErr w:type="spellEnd"/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93561" w:rsidRPr="00A44DCC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1" w:history="1">
              <w:r w:rsidR="00C93561"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  <w:lang w:val="en-US"/>
                </w:rPr>
                <w:t>https</w:t>
              </w:r>
              <w:r w:rsidR="00C93561"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://</w:t>
              </w:r>
              <w:proofErr w:type="spellStart"/>
              <w:r w:rsidR="00C93561"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C93561"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.</w:t>
              </w:r>
              <w:proofErr w:type="spellStart"/>
              <w:r w:rsidR="00C93561"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93561"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/</w:t>
              </w:r>
              <w:proofErr w:type="spellStart"/>
              <w:r w:rsidR="00C93561"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  <w:lang w:val="en-US"/>
                </w:rPr>
                <w:t>videouroki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93561" w:rsidRPr="00C93561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CC">
              <w:rPr>
                <w:rFonts w:ascii="Times New Roman" w:hAnsi="Times New Roman" w:cs="Times New Roman"/>
              </w:rPr>
              <w:t>Онлайн-школа</w:t>
            </w:r>
            <w:proofErr w:type="spellEnd"/>
            <w:r w:rsidRPr="00A44DCC">
              <w:rPr>
                <w:rFonts w:ascii="Times New Roman" w:hAnsi="Times New Roman" w:cs="Times New Roman"/>
              </w:rPr>
              <w:t xml:space="preserve">:  </w:t>
            </w:r>
            <w:hyperlink r:id="rId12" w:history="1">
              <w:r w:rsidRPr="00A44D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A44DC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A44DCC">
                <w:rPr>
                  <w:rStyle w:val="a5"/>
                  <w:rFonts w:ascii="Times New Roman" w:hAnsi="Times New Roman" w:cs="Times New Roman"/>
                  <w:lang w:val="en-US"/>
                </w:rPr>
                <w:t>foxford</w:t>
              </w:r>
              <w:proofErr w:type="spellEnd"/>
              <w:r w:rsidRPr="00A44DC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A44DC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44DCC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A44DC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93561" w:rsidRPr="00C93561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Российская электронная школа:  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"https://resh.edu.ru/" </w:instrText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resh.edu.ru</w:t>
            </w:r>
            <w:proofErr w:type="spell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hyperlink r:id="rId13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https://uchi.ru</w:t>
              </w:r>
            </w:hyperlink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Интернет уроки: </w:t>
            </w:r>
            <w:hyperlink r:id="rId14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C93561" w:rsidRPr="00C93561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4DCC" w:rsidRPr="00A44DCC" w:rsidRDefault="00A44DCC" w:rsidP="00A44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CC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561" w:rsidRPr="00C93561" w:rsidRDefault="00C93561" w:rsidP="00A44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D4C12">
              <w:rPr>
                <w:rFonts w:ascii="Times New Roman" w:eastAsia="Times New Roman" w:hAnsi="Times New Roman" w:cs="Times New Roman"/>
              </w:rPr>
              <w:t>ОДНКНР, ОРКСЭ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Российская электронная школа:  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"https://resh.edu.ru/" </w:instrText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resh.edu.ru</w:t>
            </w:r>
            <w:proofErr w:type="spell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«Просвещение»: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"https://digital.prosv.ru/user/" </w:instrText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https</w:t>
            </w:r>
            <w:proofErr w:type="spellEnd"/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://</w:t>
            </w:r>
            <w:proofErr w:type="spellStart"/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digital.prosv.ru</w:t>
            </w:r>
            <w:proofErr w:type="spellEnd"/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/</w:t>
            </w:r>
            <w:proofErr w:type="spellStart"/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user</w:t>
            </w:r>
            <w:proofErr w:type="spellEnd"/>
            <w:r w:rsidRPr="00A44DCC">
              <w:rPr>
                <w:rFonts w:ascii="Times New Roman" w:eastAsia="Times New Roman" w:hAnsi="Times New Roman" w:cs="Times New Roman"/>
                <w:color w:val="4A7AAB"/>
                <w:sz w:val="24"/>
                <w:szCs w:val="24"/>
                <w:u w:val="single"/>
              </w:rPr>
              <w:t>/</w:t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Русское слово: </w:t>
            </w:r>
            <w:hyperlink r:id="rId15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https://русское-слово.рф/</w:t>
              </w:r>
            </w:hyperlink>
          </w:p>
        </w:tc>
      </w:tr>
      <w:tr w:rsidR="00C93561" w:rsidRPr="00C93561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CC">
              <w:rPr>
                <w:rFonts w:ascii="Times New Roman" w:hAnsi="Times New Roman" w:cs="Times New Roman"/>
                <w:bCs/>
              </w:rPr>
              <w:t>Математика и информатика</w:t>
            </w:r>
            <w:r w:rsidR="00C93561"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https://uchi.ru/</w:t>
              </w:r>
            </w:hyperlink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:  </w:t>
            </w:r>
            <w:hyperlink r:id="rId17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</w:t>
              </w:r>
            </w:hyperlink>
            <w:hyperlink r:id="rId18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://</w:t>
              </w:r>
            </w:hyperlink>
            <w:hyperlink r:id="rId19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www</w:t>
              </w:r>
            </w:hyperlink>
            <w:hyperlink r:id="rId20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.</w:t>
              </w:r>
            </w:hyperlink>
            <w:hyperlink r:id="rId21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yaklass</w:t>
              </w:r>
            </w:hyperlink>
            <w:hyperlink r:id="rId22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.</w:t>
              </w:r>
            </w:hyperlink>
            <w:hyperlink r:id="rId23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ru</w:t>
              </w:r>
            </w:hyperlink>
          </w:p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Интернет уроки: </w:t>
            </w:r>
            <w:hyperlink r:id="rId24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C93561" w:rsidRPr="00C93561" w:rsidTr="00A44DCC">
        <w:trPr>
          <w:trHeight w:val="886"/>
        </w:trPr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A44DCC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A44DCC" w:rsidRDefault="00C93561" w:rsidP="00A44DCC">
            <w:pPr>
              <w:spacing w:after="0" w:line="240" w:lineRule="auto"/>
              <w:ind w:right="-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музыка, технология, физическая культура</w:t>
            </w:r>
            <w:r w:rsidR="00A44DCC"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4DCC" w:rsidRPr="00C93561" w:rsidRDefault="00A44DCC" w:rsidP="00A44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proofErr w:type="spellStart"/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resh.edu.ru</w:t>
              </w:r>
              <w:proofErr w:type="spellEnd"/>
            </w:hyperlink>
          </w:p>
          <w:p w:rsidR="00A44DCC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— Интернет уроки: </w:t>
            </w:r>
            <w:hyperlink r:id="rId26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C93561" w:rsidRPr="00A44DCC" w:rsidRDefault="00A44DCC" w:rsidP="00A44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hyperlink r:id="rId27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C93561" w:rsidRPr="00C93561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9807F4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3561"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hyperlink r:id="rId28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https://uchi.ru</w:t>
              </w:r>
            </w:hyperlink>
          </w:p>
          <w:p w:rsidR="00C93561" w:rsidRPr="00C93561" w:rsidRDefault="00A44DCC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:  </w:t>
            </w:r>
            <w:hyperlink r:id="rId29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https</w:t>
              </w:r>
            </w:hyperlink>
            <w:hyperlink r:id="rId30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://</w:t>
              </w:r>
            </w:hyperlink>
            <w:hyperlink r:id="rId31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www</w:t>
              </w:r>
            </w:hyperlink>
            <w:hyperlink r:id="rId32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.</w:t>
              </w:r>
            </w:hyperlink>
            <w:hyperlink r:id="rId33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yaklass</w:t>
              </w:r>
            </w:hyperlink>
            <w:hyperlink r:id="rId34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.</w:t>
              </w:r>
            </w:hyperlink>
            <w:hyperlink r:id="rId35" w:history="1">
              <w:r w:rsidRPr="00A44DCC">
                <w:rPr>
                  <w:rFonts w:ascii="Times New Roman" w:eastAsia="Times New Roman" w:hAnsi="Times New Roman" w:cs="Times New Roman"/>
                  <w:color w:val="4A7AAB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3561" w:rsidRPr="00C93561" w:rsidTr="00C93561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C93561" w:rsidRDefault="00C93561" w:rsidP="00C93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интернет конференцсвязь</w:t>
            </w:r>
          </w:p>
        </w:tc>
        <w:tc>
          <w:tcPr>
            <w:tcW w:w="6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3561" w:rsidRPr="00A44DCC" w:rsidRDefault="009807F4" w:rsidP="009807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https://sferum.ru</w:t>
            </w: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44D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93561" w:rsidRPr="00C93561" w:rsidRDefault="00A81378" w:rsidP="009807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9807F4" w:rsidRPr="00A44DCC">
              <w:rPr>
                <w:rFonts w:ascii="Times New Roman" w:eastAsia="Times New Roman" w:hAnsi="Times New Roman" w:cs="Times New Roman"/>
              </w:rPr>
              <w:t>ессенджеры</w:t>
            </w:r>
            <w:proofErr w:type="spellEnd"/>
            <w:r w:rsidR="009807F4" w:rsidRPr="00A44DCC">
              <w:rPr>
                <w:rFonts w:ascii="Times New Roman" w:eastAsia="Times New Roman" w:hAnsi="Times New Roman" w:cs="Times New Roman"/>
              </w:rPr>
              <w:t xml:space="preserve"> и</w:t>
            </w:r>
            <w:r w:rsidR="00A44DCC" w:rsidRPr="00A44DCC">
              <w:rPr>
                <w:rFonts w:ascii="Times New Roman" w:eastAsia="Times New Roman" w:hAnsi="Times New Roman" w:cs="Times New Roman"/>
              </w:rPr>
              <w:t xml:space="preserve"> социальные сети (</w:t>
            </w:r>
            <w:proofErr w:type="spellStart"/>
            <w:r w:rsidR="00A44DCC" w:rsidRPr="00A44DCC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="00A44DCC" w:rsidRPr="00A44DCC">
              <w:rPr>
                <w:rFonts w:ascii="Times New Roman" w:eastAsia="Times New Roman" w:hAnsi="Times New Roman" w:cs="Times New Roman"/>
              </w:rPr>
              <w:t>, VK)</w:t>
            </w:r>
          </w:p>
        </w:tc>
      </w:tr>
    </w:tbl>
    <w:p w:rsidR="00000000" w:rsidRDefault="00A81378" w:rsidP="00A44D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561"/>
    <w:rsid w:val="002D4C12"/>
    <w:rsid w:val="009807F4"/>
    <w:rsid w:val="00A44DCC"/>
    <w:rsid w:val="00A81378"/>
    <w:rsid w:val="00C9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561"/>
    <w:rPr>
      <w:b/>
      <w:bCs/>
    </w:rPr>
  </w:style>
  <w:style w:type="character" w:styleId="a5">
    <w:name w:val="Hyperlink"/>
    <w:basedOn w:val="a0"/>
    <w:uiPriority w:val="99"/>
    <w:unhideWhenUsed/>
    <w:rsid w:val="00C93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internetu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infourok.ru/videouroki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xn----dtbhthpdbkkaet.xn--p1ai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2022-06-03T05:17:00Z</dcterms:created>
  <dcterms:modified xsi:type="dcterms:W3CDTF">2022-06-03T05:48:00Z</dcterms:modified>
</cp:coreProperties>
</file>